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391C" w:rsidRPr="00D077E8" w:rsidRDefault="002C18C9" w:rsidP="00B535B4">
      <w:pPr>
        <w:rPr>
          <w:rFonts w:ascii="Times New Roman" w:hAnsi="Times New Roman"/>
          <w:b/>
          <w:sz w:val="24"/>
          <w:szCs w:val="24"/>
        </w:rPr>
      </w:pPr>
      <w:r w:rsidRPr="00533EBE">
        <w:rPr>
          <w:rFonts w:ascii="Times New Roman" w:hAnsi="Times New Roman"/>
          <w:b/>
          <w:sz w:val="24"/>
          <w:szCs w:val="24"/>
        </w:rPr>
        <w:t>УТВЪРДИЛ:</w:t>
      </w:r>
      <w:r w:rsidR="00D87646">
        <w:rPr>
          <w:rFonts w:ascii="Times New Roman" w:hAnsi="Times New Roman"/>
          <w:b/>
          <w:sz w:val="24"/>
          <w:szCs w:val="24"/>
        </w:rPr>
        <w:t xml:space="preserve">       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КИРИЛ УКЕВ</w:t>
      </w:r>
    </w:p>
    <w:p w:rsidR="008655A8" w:rsidRPr="00D87646" w:rsidRDefault="0074179C" w:rsidP="00B535B4">
      <w:pPr>
        <w:rPr>
          <w:rFonts w:ascii="Times New Roman" w:hAnsi="Times New Roman"/>
          <w:i/>
          <w:sz w:val="24"/>
          <w:szCs w:val="24"/>
          <w:lang w:val="bg-BG" w:eastAsia="bg-BG"/>
        </w:rPr>
      </w:pPr>
      <w:r w:rsidRPr="00D87646">
        <w:rPr>
          <w:rFonts w:ascii="Times New Roman" w:hAnsi="Times New Roman"/>
          <w:i/>
          <w:sz w:val="24"/>
          <w:szCs w:val="24"/>
          <w:lang w:val="bg-BG" w:eastAsia="bg-BG"/>
        </w:rPr>
        <w:t>Директор на Областна</w:t>
      </w:r>
      <w:r w:rsidR="005B206F" w:rsidRPr="00D87646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D87646">
        <w:rPr>
          <w:rFonts w:ascii="Times New Roman" w:hAnsi="Times New Roman"/>
          <w:i/>
          <w:sz w:val="24"/>
          <w:szCs w:val="24"/>
          <w:lang w:val="bg-BG" w:eastAsia="bg-BG"/>
        </w:rPr>
        <w:t>Дирекция</w:t>
      </w:r>
      <w:r w:rsidR="00D87646" w:rsidRPr="00D87646"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r w:rsidRPr="00D87646">
        <w:rPr>
          <w:rFonts w:ascii="Times New Roman" w:hAnsi="Times New Roman"/>
          <w:i/>
          <w:sz w:val="24"/>
          <w:szCs w:val="24"/>
          <w:lang w:val="bg-BG" w:eastAsia="bg-BG"/>
        </w:rPr>
        <w:t>„Земеделие“</w:t>
      </w:r>
      <w:r w:rsidR="00B535B4" w:rsidRPr="00D87646">
        <w:rPr>
          <w:rFonts w:ascii="Times New Roman" w:hAnsi="Times New Roman"/>
          <w:i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Pr="00CB3025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4563F0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A656DF">
        <w:rPr>
          <w:rFonts w:ascii="Times New Roman" w:hAnsi="Times New Roman"/>
          <w:b/>
          <w:sz w:val="24"/>
          <w:szCs w:val="24"/>
          <w:lang w:val="bg-BG" w:eastAsia="bg-BG"/>
        </w:rPr>
        <w:t>месец юли</w:t>
      </w:r>
      <w:r w:rsidR="003C296A">
        <w:rPr>
          <w:rFonts w:ascii="Times New Roman" w:hAnsi="Times New Roman"/>
          <w:b/>
          <w:sz w:val="24"/>
          <w:szCs w:val="24"/>
          <w:lang w:val="bg-BG" w:eastAsia="bg-BG"/>
        </w:rPr>
        <w:t xml:space="preserve"> 2020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D87646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p w:rsidR="00EC7DBF" w:rsidRPr="004606F8" w:rsidRDefault="00EC7DBF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851"/>
        <w:gridCol w:w="2054"/>
        <w:gridCol w:w="1504"/>
        <w:gridCol w:w="1835"/>
      </w:tblGrid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51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205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851" w:type="dxa"/>
            <w:shd w:val="clear" w:color="auto" w:fill="auto"/>
          </w:tcPr>
          <w:p w:rsidR="00394831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Абланица</w:t>
            </w:r>
          </w:p>
          <w:p w:rsidR="0007585D" w:rsidRPr="00E97CBB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2054" w:type="dxa"/>
            <w:shd w:val="clear" w:color="auto" w:fill="auto"/>
          </w:tcPr>
          <w:p w:rsidR="00D802DA" w:rsidRDefault="00A516CA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A516CA" w:rsidRPr="00D802DA" w:rsidRDefault="00093148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комбайни</w:t>
            </w:r>
          </w:p>
        </w:tc>
        <w:tc>
          <w:tcPr>
            <w:tcW w:w="1504" w:type="dxa"/>
            <w:shd w:val="clear" w:color="auto" w:fill="auto"/>
          </w:tcPr>
          <w:p w:rsidR="00EC7DBF" w:rsidRDefault="000B4B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EC7DBF">
              <w:rPr>
                <w:rFonts w:ascii="Times New Roman" w:hAnsi="Times New Roman"/>
                <w:sz w:val="24"/>
                <w:szCs w:val="24"/>
                <w:lang w:eastAsia="bg-BG"/>
              </w:rPr>
              <w:t>.00-13.0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EC7DBF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14.00-17.30</w:t>
            </w:r>
          </w:p>
        </w:tc>
        <w:tc>
          <w:tcPr>
            <w:tcW w:w="1835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proofErr w:type="spellStart"/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spellEnd"/>
          </w:p>
        </w:tc>
      </w:tr>
      <w:tr w:rsidR="00093D06" w:rsidRPr="00F65573" w:rsidTr="000B55D4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3C296A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A656DF">
              <w:rPr>
                <w:rFonts w:ascii="Times New Roman" w:hAnsi="Times New Roman"/>
                <w:sz w:val="24"/>
                <w:szCs w:val="24"/>
                <w:lang w:eastAsia="bg-BG"/>
              </w:rPr>
              <w:t>07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9B3E04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07585D" w:rsidRPr="00E344B3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51" w:type="dxa"/>
            <w:shd w:val="clear" w:color="auto" w:fill="auto"/>
          </w:tcPr>
          <w:p w:rsidR="00B96F01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Копривлен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Нова Ловча</w:t>
            </w:r>
          </w:p>
          <w:p w:rsidR="0007585D" w:rsidRPr="00B96F01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054" w:type="dxa"/>
            <w:shd w:val="clear" w:color="auto" w:fill="auto"/>
          </w:tcPr>
          <w:p w:rsidR="009B3E04" w:rsidRDefault="00A516CA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A516CA" w:rsidRDefault="00A516CA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E97CBB" w:rsidRDefault="00A516CA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055D0" w:rsidRDefault="00EC7DBF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09.30-11.0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EC7DBF" w:rsidRPr="00EC7DBF" w:rsidRDefault="00EC7DBF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11.30.13.30</w:t>
            </w:r>
          </w:p>
          <w:p w:rsidR="009B3E04" w:rsidRPr="00394831" w:rsidRDefault="00EC7DBF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14.30-17.30</w:t>
            </w:r>
          </w:p>
        </w:tc>
        <w:tc>
          <w:tcPr>
            <w:tcW w:w="1835" w:type="dxa"/>
            <w:shd w:val="clear" w:color="auto" w:fill="auto"/>
          </w:tcPr>
          <w:p w:rsidR="00D802DA" w:rsidRPr="00D802DA" w:rsidRDefault="00FE32D5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инж.Кислев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0A192F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.07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51" w:type="dxa"/>
            <w:shd w:val="clear" w:color="auto" w:fill="auto"/>
          </w:tcPr>
          <w:p w:rsidR="00394831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  <w:p w:rsidR="00D57ED6" w:rsidRPr="006A0D5C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054" w:type="dxa"/>
            <w:shd w:val="clear" w:color="auto" w:fill="auto"/>
          </w:tcPr>
          <w:p w:rsidR="00394831" w:rsidRPr="00394831" w:rsidRDefault="00A516CA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  <w:p w:rsidR="001933F2" w:rsidRPr="001933F2" w:rsidRDefault="001933F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04" w:type="dxa"/>
            <w:shd w:val="clear" w:color="auto" w:fill="auto"/>
          </w:tcPr>
          <w:p w:rsidR="00E97CBB" w:rsidRPr="007834ED" w:rsidRDefault="00EC7DBF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923140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инж.Кислев</w:t>
            </w:r>
            <w:proofErr w:type="spellEnd"/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0A192F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07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Симитли</w:t>
            </w:r>
          </w:p>
        </w:tc>
        <w:tc>
          <w:tcPr>
            <w:tcW w:w="1851" w:type="dxa"/>
            <w:shd w:val="clear" w:color="auto" w:fill="auto"/>
          </w:tcPr>
          <w:p w:rsidR="00FE32D5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Симитли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Крупник</w:t>
            </w:r>
          </w:p>
          <w:p w:rsidR="0007585D" w:rsidRPr="00F65573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Полена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0B4B3B" w:rsidRDefault="00A516CA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A516CA" w:rsidRDefault="00A516CA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F50B96" w:rsidRDefault="00A516CA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055D0" w:rsidRPr="009055D0" w:rsidRDefault="00EC7DBF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Default="00EC7DB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EC7DBF" w:rsidRPr="00F65573" w:rsidRDefault="00EC7DB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14.30-17.30</w:t>
            </w:r>
          </w:p>
        </w:tc>
        <w:tc>
          <w:tcPr>
            <w:tcW w:w="1835" w:type="dxa"/>
            <w:shd w:val="clear" w:color="auto" w:fill="auto"/>
          </w:tcPr>
          <w:p w:rsidR="00CC1312" w:rsidRPr="00A85380" w:rsidRDefault="00EC4F53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0B55D4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3E602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.07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Симитли</w:t>
            </w:r>
          </w:p>
        </w:tc>
        <w:tc>
          <w:tcPr>
            <w:tcW w:w="1851" w:type="dxa"/>
            <w:shd w:val="clear" w:color="auto" w:fill="auto"/>
          </w:tcPr>
          <w:p w:rsidR="003D627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Черниче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Полето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Брежани</w:t>
            </w:r>
          </w:p>
          <w:p w:rsidR="0007585D" w:rsidRPr="00F65573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Долно Осеново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A516CA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пред кметството</w:t>
            </w:r>
          </w:p>
          <w:p w:rsidR="00A516CA" w:rsidRDefault="00A516CA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A516CA" w:rsidRDefault="00A516CA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5258B3" w:rsidRPr="00152C64" w:rsidRDefault="00A516CA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C1312" w:rsidRDefault="00EC7DB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09.00-10.0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Default="00EC7DB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10.30-11.30</w:t>
            </w:r>
          </w:p>
          <w:p w:rsidR="00EC7DBF" w:rsidRDefault="00EC7DB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12.00-12.30</w:t>
            </w:r>
          </w:p>
          <w:p w:rsidR="00EC7DBF" w:rsidRPr="00F65573" w:rsidRDefault="00EC7DB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CC1312" w:rsidRPr="00F6557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инж.Йорданов</w:t>
            </w:r>
          </w:p>
        </w:tc>
      </w:tr>
      <w:tr w:rsidR="00093D06" w:rsidRPr="00F65573" w:rsidTr="000B55D4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3C296A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.07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B4B3B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0B4B3B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Беласица</w:t>
            </w:r>
          </w:p>
          <w:p w:rsidR="00AC3799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Коларово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Самуилово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0B4B3B" w:rsidRDefault="00A516CA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A516CA" w:rsidRPr="000B4B3B" w:rsidRDefault="00A516CA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Default="00A516CA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EC7DBF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09.00-10.0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EC7DBF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11.00-12.00</w:t>
            </w:r>
          </w:p>
          <w:p w:rsidR="00EC7DBF" w:rsidRDefault="00EC7DBF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17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.07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375D1F" w:rsidRPr="009B3E04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A554A5" w:rsidRDefault="00AF1F8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Яворница</w:t>
            </w:r>
          </w:p>
          <w:p w:rsidR="00AF1F88" w:rsidRDefault="00AF1F8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Ключ</w:t>
            </w:r>
          </w:p>
          <w:p w:rsidR="00AF1F88" w:rsidRDefault="00AF1F8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Скрът</w:t>
            </w:r>
          </w:p>
          <w:p w:rsidR="003D627D" w:rsidRPr="00F65573" w:rsidRDefault="00AF1F8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Габрене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Default="00A516CA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9B3E04" w:rsidRDefault="00A516CA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B3025" w:rsidRPr="00CB3025" w:rsidRDefault="00EC7DBF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Default="00EC7DBF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C7DBF" w:rsidRDefault="00EC7DBF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11.00-12.00</w:t>
            </w:r>
          </w:p>
          <w:p w:rsidR="00EC7DBF" w:rsidRPr="00F65573" w:rsidRDefault="00EC7DBF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EC7DBF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B55D4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21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.07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  <w:p w:rsidR="0007585D" w:rsidRPr="009B3E04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51" w:type="dxa"/>
            <w:shd w:val="clear" w:color="auto" w:fill="auto"/>
          </w:tcPr>
          <w:p w:rsidR="000A6746" w:rsidRPr="00375D1F" w:rsidRDefault="00AF1F8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54" w:type="dxa"/>
            <w:shd w:val="clear" w:color="auto" w:fill="auto"/>
          </w:tcPr>
          <w:p w:rsidR="007D79E4" w:rsidRPr="009B3E04" w:rsidRDefault="00A516CA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Двора на казармата</w:t>
            </w:r>
          </w:p>
        </w:tc>
        <w:tc>
          <w:tcPr>
            <w:tcW w:w="1504" w:type="dxa"/>
            <w:shd w:val="clear" w:color="auto" w:fill="auto"/>
          </w:tcPr>
          <w:p w:rsidR="007D79E4" w:rsidRDefault="004145F2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A6746" w:rsidRPr="00F65573" w:rsidRDefault="000A674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A80AFF" w:rsidRPr="009B3E04" w:rsidRDefault="00375D1F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0B55D4">
        <w:trPr>
          <w:trHeight w:val="445"/>
        </w:trPr>
        <w:tc>
          <w:tcPr>
            <w:tcW w:w="1296" w:type="dxa"/>
            <w:shd w:val="clear" w:color="auto" w:fill="auto"/>
          </w:tcPr>
          <w:p w:rsidR="00E344B3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22.07.2020</w:t>
            </w:r>
          </w:p>
        </w:tc>
        <w:tc>
          <w:tcPr>
            <w:tcW w:w="1668" w:type="dxa"/>
            <w:shd w:val="clear" w:color="auto" w:fill="auto"/>
          </w:tcPr>
          <w:p w:rsidR="00E344B3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51" w:type="dxa"/>
            <w:shd w:val="clear" w:color="auto" w:fill="auto"/>
          </w:tcPr>
          <w:p w:rsidR="00AC3799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Горно Дряново</w:t>
            </w:r>
          </w:p>
          <w:p w:rsidR="00375D1F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Балдево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Господинци</w:t>
            </w:r>
          </w:p>
        </w:tc>
        <w:tc>
          <w:tcPr>
            <w:tcW w:w="2054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205E5C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CB3025" w:rsidRDefault="00A516CA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44230" w:rsidRDefault="00C758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09.30-10.3</w:t>
            </w:r>
            <w:r w:rsidR="004700EF" w:rsidRPr="004700E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C3799" w:rsidRDefault="00C758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11.30-12.0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7585C" w:rsidRPr="00CB3025" w:rsidRDefault="00C758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C7585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B96F01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23.07.2020</w:t>
            </w:r>
          </w:p>
        </w:tc>
        <w:tc>
          <w:tcPr>
            <w:tcW w:w="1668" w:type="dxa"/>
            <w:shd w:val="clear" w:color="auto" w:fill="auto"/>
          </w:tcPr>
          <w:p w:rsidR="00B96F01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51" w:type="dxa"/>
            <w:shd w:val="clear" w:color="auto" w:fill="auto"/>
          </w:tcPr>
          <w:p w:rsidR="00093D06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Скребетно</w:t>
            </w:r>
          </w:p>
          <w:p w:rsidR="00375D1F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Осиково</w:t>
            </w:r>
          </w:p>
          <w:p w:rsidR="00375D1F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Рибново</w:t>
            </w:r>
          </w:p>
        </w:tc>
        <w:tc>
          <w:tcPr>
            <w:tcW w:w="2054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1293E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93D06" w:rsidRPr="004700EF" w:rsidRDefault="00375D1F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B96F01" w:rsidRDefault="00C758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09.30-10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93D06" w:rsidRDefault="00C758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10.30-11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375D1F" w:rsidRPr="004700EF" w:rsidRDefault="00C758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C7585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B96F01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28.07.2020</w:t>
            </w:r>
          </w:p>
        </w:tc>
        <w:tc>
          <w:tcPr>
            <w:tcW w:w="1668" w:type="dxa"/>
            <w:shd w:val="clear" w:color="auto" w:fill="auto"/>
          </w:tcPr>
          <w:p w:rsidR="00B96F01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0B4B3B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Първомай</w:t>
            </w:r>
          </w:p>
          <w:p w:rsidR="0001434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Струмешница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Мендово</w:t>
            </w:r>
          </w:p>
        </w:tc>
        <w:tc>
          <w:tcPr>
            <w:tcW w:w="2054" w:type="dxa"/>
            <w:shd w:val="clear" w:color="auto" w:fill="auto"/>
          </w:tcPr>
          <w:p w:rsidR="000B4B3B" w:rsidRPr="000B4B3B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кметството</w:t>
            </w:r>
          </w:p>
          <w:p w:rsidR="00B96F01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4700EF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C7585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0-12.00</w:t>
            </w:r>
          </w:p>
          <w:p w:rsidR="00B96F01" w:rsidRDefault="00C7585C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7585C" w:rsidRPr="004700EF" w:rsidRDefault="00C7585C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3C296A" w:rsidRPr="00F65573" w:rsidTr="000B55D4">
        <w:tc>
          <w:tcPr>
            <w:tcW w:w="1296" w:type="dxa"/>
            <w:shd w:val="clear" w:color="auto" w:fill="auto"/>
          </w:tcPr>
          <w:p w:rsidR="003C296A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29.07.2020</w:t>
            </w:r>
          </w:p>
        </w:tc>
        <w:tc>
          <w:tcPr>
            <w:tcW w:w="1668" w:type="dxa"/>
            <w:shd w:val="clear" w:color="auto" w:fill="auto"/>
          </w:tcPr>
          <w:p w:rsidR="003C296A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3C296A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Кавракирово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Михнево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Кърналово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Старчево</w:t>
            </w:r>
          </w:p>
        </w:tc>
        <w:tc>
          <w:tcPr>
            <w:tcW w:w="2054" w:type="dxa"/>
            <w:shd w:val="clear" w:color="auto" w:fill="auto"/>
          </w:tcPr>
          <w:p w:rsidR="003C296A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3C296A" w:rsidRDefault="00C7585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09.00-10.00</w:t>
            </w:r>
          </w:p>
          <w:p w:rsidR="00C7585C" w:rsidRDefault="00C7585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10.00-11.00</w:t>
            </w:r>
          </w:p>
          <w:p w:rsidR="00C7585C" w:rsidRDefault="00C7585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11.00-12.00</w:t>
            </w:r>
          </w:p>
          <w:p w:rsidR="00C7585C" w:rsidRPr="00D67C6B" w:rsidRDefault="00C7585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3C296A" w:rsidRDefault="003C296A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C7585C" w:rsidRDefault="00C7585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3C296A" w:rsidRPr="00F65573" w:rsidTr="000B55D4">
        <w:tc>
          <w:tcPr>
            <w:tcW w:w="1296" w:type="dxa"/>
            <w:shd w:val="clear" w:color="auto" w:fill="auto"/>
          </w:tcPr>
          <w:p w:rsidR="003C296A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30.07.2020</w:t>
            </w:r>
          </w:p>
        </w:tc>
        <w:tc>
          <w:tcPr>
            <w:tcW w:w="1668" w:type="dxa"/>
            <w:shd w:val="clear" w:color="auto" w:fill="auto"/>
          </w:tcPr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3C296A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Рупите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Рибник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Ръждак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Митиново</w:t>
            </w:r>
          </w:p>
        </w:tc>
        <w:tc>
          <w:tcPr>
            <w:tcW w:w="2054" w:type="dxa"/>
            <w:shd w:val="clear" w:color="auto" w:fill="auto"/>
          </w:tcPr>
          <w:p w:rsidR="00A516CA" w:rsidRPr="00A516C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A516C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A516C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3C296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7585C" w:rsidRPr="00C7585C" w:rsidRDefault="00C7585C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09.00-10.00</w:t>
            </w:r>
          </w:p>
          <w:p w:rsidR="00C7585C" w:rsidRPr="00C7585C" w:rsidRDefault="00C7585C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10.00-11.00</w:t>
            </w:r>
          </w:p>
          <w:p w:rsidR="00C7585C" w:rsidRPr="00C7585C" w:rsidRDefault="00C7585C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11.00-12.00</w:t>
            </w:r>
          </w:p>
          <w:p w:rsidR="003C296A" w:rsidRPr="00D67C6B" w:rsidRDefault="00C7585C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3C296A" w:rsidRDefault="003C296A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C7585C" w:rsidRDefault="00C7585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3C296A" w:rsidRPr="00F65573" w:rsidTr="000B55D4">
        <w:tc>
          <w:tcPr>
            <w:tcW w:w="1296" w:type="dxa"/>
            <w:shd w:val="clear" w:color="auto" w:fill="auto"/>
          </w:tcPr>
          <w:p w:rsidR="003C296A" w:rsidRDefault="003C296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31.07.2020</w:t>
            </w:r>
          </w:p>
        </w:tc>
        <w:tc>
          <w:tcPr>
            <w:tcW w:w="1668" w:type="dxa"/>
            <w:shd w:val="clear" w:color="auto" w:fill="auto"/>
          </w:tcPr>
          <w:p w:rsidR="003C296A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3C296A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Дрангово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Тополница</w:t>
            </w:r>
          </w:p>
          <w:p w:rsidR="000B55D4" w:rsidRDefault="000B55D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Марикостиново</w:t>
            </w:r>
          </w:p>
        </w:tc>
        <w:tc>
          <w:tcPr>
            <w:tcW w:w="2054" w:type="dxa"/>
            <w:shd w:val="clear" w:color="auto" w:fill="auto"/>
          </w:tcPr>
          <w:p w:rsidR="00A516CA" w:rsidRPr="00A516C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A516C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3C296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7585C" w:rsidRPr="00C7585C" w:rsidRDefault="00C7585C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09.00-12.00</w:t>
            </w:r>
          </w:p>
          <w:p w:rsidR="00C7585C" w:rsidRPr="00C7585C" w:rsidRDefault="00C7585C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3C296A" w:rsidRPr="00D67C6B" w:rsidRDefault="00C7585C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15.00-17.30</w:t>
            </w:r>
          </w:p>
        </w:tc>
        <w:tc>
          <w:tcPr>
            <w:tcW w:w="1835" w:type="dxa"/>
            <w:shd w:val="clear" w:color="auto" w:fill="auto"/>
          </w:tcPr>
          <w:p w:rsidR="003C296A" w:rsidRDefault="003C296A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C7585C" w:rsidRDefault="00C7585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lastRenderedPageBreak/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bookmarkStart w:id="0" w:name="_GoBack"/>
      <w:bookmarkEnd w:id="0"/>
    </w:p>
    <w:sectPr w:rsidR="00BA7903" w:rsidSect="001F5BC1">
      <w:footerReference w:type="default" r:id="rId8"/>
      <w:headerReference w:type="first" r:id="rId9"/>
      <w:footerReference w:type="first" r:id="rId10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F42" w:rsidRDefault="00331F42">
      <w:r>
        <w:separator/>
      </w:r>
    </w:p>
  </w:endnote>
  <w:endnote w:type="continuationSeparator" w:id="0">
    <w:p w:rsidR="00331F42" w:rsidRDefault="00331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D87646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D87646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F42" w:rsidRDefault="00331F42">
      <w:r>
        <w:separator/>
      </w:r>
    </w:p>
  </w:footnote>
  <w:footnote w:type="continuationSeparator" w:id="0">
    <w:p w:rsidR="00331F42" w:rsidRDefault="00331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562F3BC1">
              <v:path arrowok="t" fillok="f" o:connecttype="none"/>
              <o:lock shapetype="t" v:ext="edit"/>
            </v:shapetype>
            <v:shape id="AutoShap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G3qIHAIAADoEAAAOAAAAZHJzL2Uyb0RvYy54bWysU8GO2yAQvVfqPyDfE9tZJ5tYcVYrO+ll 20ba7QcQwDYqBgQkTlT13ztgJ9q0l6qqD3iAmTdv5g3rp3Mn0IkZy5UsonSaRIhJoiiXTRF9e9tN lhGyDkuKhZKsiC7MRk+bjx/Wvc7ZTLVKUGYQgEib97qIWud0HseWtKzDdqo0k3BZK9NhB1vTxNTg HtA7Ec+SZBH3ylBtFGHWwmk1XEabgF/XjLivdW2ZQ6KIgJsLqwnrwa/xZo3zxmDdcjLSwP/AosNc QtIbVIUdRkfD/4DqODHKqtpNiepiVdecsFADVJMmv1Xz2mLNQi3QHKtvbbL/D5Z8Oe0N4hS0i5DE HUj0fHQqZEYPvj29tjl4lXJvfIHkLF/1iyLfLZKqbLFsWHB+u2iITX1EfBfiN1ZDkkP/WVHwwYAf enWuTechoQvoHCS53CRhZ4fIcEjgdL5IHpN5AMf5NU4b6z4x1SFvFJF1BvOmdaWSEnRXJg1Z8OnF Os8K59cAn1SqHRciyC8k6otoNZ/NQ4BVglN/6d2saQ6lMOiE/QCFb2Rx52bUUdIA1jJMt6PtMBeD DcmF9HhQF9AZrWFCfqyS1Xa5XWaTbLbYTrKkqibPuzKbLHbp47x6qMqySn96ammWt5xSJj2767Sm 2d9Nw/huhjm7zeutDfE9eugXkL3+A+kgrNdymIqDope9uQoOAxqcx8fkX8D7Pdjvn/zmFwAAAP// AwBQSwMEFAAGAAgAAAAhAFgPAiXaAAAABwEAAA8AAABkcnMvZG93bnJldi54bWxMj0FrwkAQhe+F /odlCr0U3VWoxJiNSKGHHquC1zE7JrHZ2ZDdmNRf37UXPX684b1vsvVoG3GhzteONcymCgRx4UzN pYb97nOSgPAB2WDjmDT8kod1/vyUYWrcwN902YZSxBL2KWqoQmhTKX1RkUU/dS1xzE6usxgidqU0 HQ6x3DZyrtRCWqw5LlTY0kdFxc+2txrI9+8ztVnacv91Hd4O8+t5aHdav76MmxWIQGO4H8NNP6pD Hp2OrmfjRRNZJfGXoGEB4hb/41FDkixB5pl89M//AAAA//8DAFBLAQItABQABgAIAAAAIQC2gziS /gAAAOEBAAATAAAAAAAAAAAAAAAAAAAAAABbQ29udGVudF9UeXBlc10ueG1sUEsBAi0AFAAGAAgA AAAhADj9If/WAAAAlAEAAAsAAAAAAAAAAAAAAAAALwEAAF9yZWxzLy5yZWxzUEsBAi0AFAAGAAgA AAAhAMEbeogcAgAAOgQAAA4AAAAAAAAAAAAAAAAALgIAAGRycy9lMm9Eb2MueG1sUEsBAi0AFAAG AAgAAAAhAFgPAiXaAAAABwEAAA8AAAAAAAAAAAAAAAAAdgQAAGRycy9kb3ducmV2LnhtbFBLBQYA AAAABAAEAPMAAAB9BQAAAAA= " o:spid="_x0000_s1026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50286"/>
    <w:rsid w:val="000607BA"/>
    <w:rsid w:val="000725BF"/>
    <w:rsid w:val="0007352F"/>
    <w:rsid w:val="00074177"/>
    <w:rsid w:val="0007585D"/>
    <w:rsid w:val="00077578"/>
    <w:rsid w:val="000807BC"/>
    <w:rsid w:val="0008265A"/>
    <w:rsid w:val="000831E9"/>
    <w:rsid w:val="000844C4"/>
    <w:rsid w:val="00093148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55D4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5776D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5515"/>
    <w:rsid w:val="00232989"/>
    <w:rsid w:val="00235E66"/>
    <w:rsid w:val="00245DCD"/>
    <w:rsid w:val="00247E51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1F42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C296A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0977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BEE"/>
    <w:rsid w:val="005D002C"/>
    <w:rsid w:val="005D3AA5"/>
    <w:rsid w:val="005E3CBE"/>
    <w:rsid w:val="005E4D06"/>
    <w:rsid w:val="005E7BB2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900E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31F03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D0057"/>
    <w:rsid w:val="008D02F1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16CA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2637"/>
    <w:rsid w:val="00AE445A"/>
    <w:rsid w:val="00AF1F88"/>
    <w:rsid w:val="00AF33A1"/>
    <w:rsid w:val="00B01919"/>
    <w:rsid w:val="00B07CC1"/>
    <w:rsid w:val="00B104E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2768"/>
    <w:rsid w:val="00C64558"/>
    <w:rsid w:val="00C71617"/>
    <w:rsid w:val="00C7585C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877"/>
    <w:rsid w:val="00D76C0E"/>
    <w:rsid w:val="00D802DA"/>
    <w:rsid w:val="00D83BA6"/>
    <w:rsid w:val="00D8764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E00605"/>
    <w:rsid w:val="00E00748"/>
    <w:rsid w:val="00E0322E"/>
    <w:rsid w:val="00E033B9"/>
    <w:rsid w:val="00E06032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C4F53"/>
    <w:rsid w:val="00EC7DBF"/>
    <w:rsid w:val="00ED10D4"/>
    <w:rsid w:val="00ED391C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0997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764DEE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B1A2-BB46-4B8E-A3B3-D7FFEC20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2205</Characters>
  <Application>Microsoft Office Word</Application>
  <DocSecurity>4</DocSecurity>
  <Lines>18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2483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Simona Stoilova</cp:lastModifiedBy>
  <cp:revision>2</cp:revision>
  <cp:lastPrinted>2019-06-03T06:43:00Z</cp:lastPrinted>
  <dcterms:created xsi:type="dcterms:W3CDTF">2020-06-22T06:18:00Z</dcterms:created>
  <dcterms:modified xsi:type="dcterms:W3CDTF">2020-06-22T06:18:00Z</dcterms:modified>
</cp:coreProperties>
</file>